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</w:pPr>
      <w:r w:rsidRPr="00680EF6">
        <w:rPr>
          <w:rFonts w:ascii="Times New Roman" w:eastAsia="Times New Roman" w:hAnsi="Times New Roman" w:cs="Times New Roman"/>
          <w:b/>
          <w:noProof/>
          <w:color w:val="000000"/>
          <w:sz w:val="19"/>
          <w:szCs w:val="19"/>
        </w:rPr>
        <w:t>This page must be turned in with the exam                Name:___________________________________________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  <w:t xml:space="preserve">// Constructors and Destructors Problem </w:t>
      </w:r>
      <w:r w:rsidRPr="0022419E"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  <w:t xml:space="preserve">8 </w:t>
      </w:r>
      <w:r w:rsidRPr="00680EF6"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  <w:t>Code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#include &lt;iostream&gt;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using namespace std;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class A{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A(); // Default constructor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A(int); // int Constructor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A(const A&amp;); // Copy constructor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~A(); // Destructor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A operator+(const A&amp; rhs) const; // Addition operator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int x; // Single data member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A::A(): x(0){ cout&lt;&lt;"A Def Con     "&lt;&lt;endl;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A::A(int x): x(x){ cout&lt;&lt;"A Int Con    "&lt;&lt;endl;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A::~A(){ cout&lt;&lt;"-A Destructor     "&lt;&lt;endl;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A::A(const A &amp;a){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x=a.x;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cout&lt;&lt;"A Copy Con   "&lt;&lt;endl;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A A::operator+(const A&amp; rhs) const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cout&lt;&lt;"A +     "&lt;&lt;endl;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A r(x + rhs.x);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return r;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class B{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B(); // Default Constructor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B(int); // int Constructor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B(const B&amp;); // Copy constructor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~B(); // Destructor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 operator+(B rhs) const; // Addition operator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int x; // Single data member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B::B(): x(0){ cout&lt;&lt; "B Def Con   "&lt;&lt;endl;};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B::B(int x): x(x){ cout&lt;&lt; "B Int Con   "&lt;&lt;endl;};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B::~B(){ cout&lt;&lt; "-B Destructor     "&lt;&lt;endl;};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B::B(const B &amp;b){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x=b.x;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cout&lt;&lt;"B Copy Con      "&lt;&lt;endl;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B B::operator+(B rhs) const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cout&lt;&lt; "B +  "&lt;&lt;endl;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return B(x + rhs.x);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int main()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A a;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 b(2);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 c(b);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a = a + a;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b = b + c;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cout &lt;&lt; a.x &lt;&lt; " " &lt;&lt; b.x &lt;&lt;endl;</w:t>
      </w:r>
    </w:p>
    <w:p w:rsidR="000771DF" w:rsidRPr="00680EF6" w:rsidRDefault="000771DF" w:rsidP="000771DF">
      <w:pPr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}</w:t>
      </w: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br w:type="page"/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  <w:lastRenderedPageBreak/>
        <w:t xml:space="preserve">// Inheritance and Polymorphism problem </w:t>
      </w:r>
      <w:r w:rsidRPr="0022419E"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  <w:t xml:space="preserve">9 </w:t>
      </w:r>
      <w:r w:rsidRPr="00680EF6">
        <w:rPr>
          <w:rFonts w:ascii="Courier New" w:eastAsia="Times New Roman" w:hAnsi="Courier New" w:cs="Courier New"/>
          <w:b/>
          <w:noProof/>
          <w:color w:val="000000"/>
          <w:sz w:val="19"/>
          <w:szCs w:val="19"/>
        </w:rPr>
        <w:t>code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#include &lt;iostream&gt;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using namespace std;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>class Base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 // Define a base class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virtual void Func1() = 0;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virtual void Func2();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virtual void Func3();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void Func4();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class A : public Base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 // Class A derives from Base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void Func2();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void Func4();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class B : public A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{// Class B derives from A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virtual void Func1();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void Func2();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class C : public Base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 // Class C derives from Base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public: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virtual void Func1();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virtual void Func4();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// Base Class Methods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Base::Func2(){ cout &lt;&lt; "Hello from Base::Func2()" &lt;&lt; endl;}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Base::Func3()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cout &lt;&lt; "Hello from Base::Func3()" &lt;&lt; endl;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Func1(); // DON’T MISS THIS CALL IN YOUR ANSWER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Base::Func4(){ cout &lt;&lt; "Hello from Base::Func4()" &lt;&lt; endl;}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// Class A Methods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A::Func2() { cout &lt;&lt; "Hello from A:Func2()" &lt;&lt; endl;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A::Func4() { cout &lt;&lt; "Hello from A:Func4()" &lt;&lt; endl;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// Class B Methods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B::Func1() { cout &lt;&lt; "Hello from B:Func1()" &lt;&lt; endl;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B::Func2() { cout &lt;&lt; "Hello from B:Func2()" &lt;&lt; endl;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// Class C Methods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C::Func1() { cout &lt;&lt; "Hello from C:Func1()" &lt;&lt; endl;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C::Func4() { cout &lt;&lt; "Hello from C:Func2()" &lt;&lt; endl;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void TestFunc(Base&amp; x)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x.Func1();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x.Func2();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x.Func3();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x.Func4();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int main()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{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 B b;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 C c;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 TestFunc(b);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  TestFunc(c);</w:t>
      </w:r>
    </w:p>
    <w:p w:rsidR="000771DF" w:rsidRPr="00680EF6" w:rsidRDefault="000771DF" w:rsidP="000771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9"/>
          <w:szCs w:val="19"/>
        </w:rPr>
      </w:pPr>
      <w:r w:rsidRPr="00680EF6">
        <w:rPr>
          <w:rFonts w:ascii="Courier New" w:eastAsia="Times New Roman" w:hAnsi="Courier New" w:cs="Courier New"/>
          <w:noProof/>
          <w:color w:val="000000"/>
          <w:sz w:val="19"/>
          <w:szCs w:val="19"/>
        </w:rPr>
        <w:t xml:space="preserve"> }</w:t>
      </w:r>
      <w:bookmarkStart w:id="0" w:name="_GoBack"/>
      <w:bookmarkEnd w:id="0"/>
    </w:p>
    <w:sectPr w:rsidR="000771DF" w:rsidRPr="0068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DF"/>
    <w:rsid w:val="000771DF"/>
    <w:rsid w:val="00B23AAE"/>
    <w:rsid w:val="00F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1D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1D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2297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1</cp:revision>
  <cp:lastPrinted>2013-04-09T16:52:00Z</cp:lastPrinted>
  <dcterms:created xsi:type="dcterms:W3CDTF">2013-04-09T16:45:00Z</dcterms:created>
  <dcterms:modified xsi:type="dcterms:W3CDTF">2013-04-09T18:20:00Z</dcterms:modified>
</cp:coreProperties>
</file>